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121A99" w:rsidRPr="003257B3" w:rsidTr="00941B7D">
        <w:trPr>
          <w:cantSplit/>
          <w:trHeight w:val="280"/>
        </w:trPr>
        <w:tc>
          <w:tcPr>
            <w:tcW w:w="10645" w:type="dxa"/>
            <w:gridSpan w:val="2"/>
          </w:tcPr>
          <w:p w:rsidR="00121A99" w:rsidRPr="00CF31DA" w:rsidRDefault="00121A99" w:rsidP="00121A99">
            <w:pPr>
              <w:spacing w:after="0" w:line="240" w:lineRule="auto"/>
              <w:ind w:left="-175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F31DA">
              <w:rPr>
                <w:rFonts w:ascii="Times New Roman" w:hAnsi="Times New Roman"/>
                <w:b/>
                <w:sz w:val="24"/>
                <w:szCs w:val="24"/>
              </w:rPr>
              <w:t>Форма заявления участника ГИА-11 с ОВЗ</w:t>
            </w:r>
            <w:bookmarkEnd w:id="0"/>
          </w:p>
        </w:tc>
      </w:tr>
      <w:tr w:rsidR="00E75640" w:rsidRPr="003257B3" w:rsidTr="003257B3">
        <w:trPr>
          <w:cantSplit/>
          <w:trHeight w:val="1414"/>
        </w:trPr>
        <w:tc>
          <w:tcPr>
            <w:tcW w:w="5245" w:type="dxa"/>
          </w:tcPr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257B3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образовательной организации</w:t>
            </w:r>
          </w:p>
          <w:p w:rsidR="00E75640" w:rsidRPr="003257B3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75640" w:rsidRPr="003257B3" w:rsidRDefault="00121A99" w:rsidP="00121A99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</w:t>
            </w:r>
            <w:r w:rsidR="00E75640" w:rsidRPr="003257B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ИО руководителя</w:t>
            </w:r>
          </w:p>
        </w:tc>
      </w:tr>
    </w:tbl>
    <w:tbl>
      <w:tblPr>
        <w:tblStyle w:val="a3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"/>
        <w:gridCol w:w="402"/>
        <w:gridCol w:w="402"/>
        <w:gridCol w:w="402"/>
        <w:gridCol w:w="404"/>
        <w:gridCol w:w="295"/>
        <w:gridCol w:w="109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220"/>
        <w:gridCol w:w="18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121A99" w:rsidRPr="003257B3" w:rsidTr="009456F0">
        <w:trPr>
          <w:gridBefore w:val="6"/>
          <w:gridAfter w:val="10"/>
          <w:wBefore w:w="2447" w:type="dxa"/>
          <w:wAfter w:w="3824" w:type="dxa"/>
          <w:trHeight w:hRule="exact" w:val="397"/>
        </w:trPr>
        <w:tc>
          <w:tcPr>
            <w:tcW w:w="3979" w:type="dxa"/>
            <w:gridSpan w:val="11"/>
          </w:tcPr>
          <w:p w:rsidR="00121A99" w:rsidRPr="003257B3" w:rsidRDefault="00121A99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456F0" w:rsidRPr="003257B3" w:rsidTr="0094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54"/>
        <w:gridCol w:w="409"/>
        <w:gridCol w:w="409"/>
        <w:gridCol w:w="409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E75640" w:rsidRPr="003257B3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56"/>
        <w:gridCol w:w="409"/>
        <w:gridCol w:w="409"/>
        <w:gridCol w:w="409"/>
        <w:gridCol w:w="412"/>
        <w:gridCol w:w="412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E75640" w:rsidRPr="003257B3" w:rsidTr="00941B7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pPr w:leftFromText="180" w:rightFromText="180" w:vertAnchor="text" w:horzAnchor="margin" w:tblpY="1"/>
        <w:tblW w:w="3092" w:type="pct"/>
        <w:tblLook w:val="01E0" w:firstRow="1" w:lastRow="1" w:firstColumn="1" w:lastColumn="1" w:noHBand="0" w:noVBand="0"/>
      </w:tblPr>
      <w:tblGrid>
        <w:gridCol w:w="2379"/>
        <w:gridCol w:w="434"/>
        <w:gridCol w:w="435"/>
        <w:gridCol w:w="313"/>
        <w:gridCol w:w="434"/>
        <w:gridCol w:w="434"/>
        <w:gridCol w:w="313"/>
        <w:gridCol w:w="434"/>
        <w:gridCol w:w="434"/>
        <w:gridCol w:w="434"/>
        <w:gridCol w:w="431"/>
      </w:tblGrid>
      <w:tr w:rsidR="00884043" w:rsidRPr="003257B3" w:rsidTr="0088404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257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41B7D" w:rsidRPr="003257B3" w:rsidRDefault="00941B7D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26"/>
        <w:gridCol w:w="427"/>
        <w:gridCol w:w="427"/>
        <w:gridCol w:w="439"/>
        <w:gridCol w:w="427"/>
        <w:gridCol w:w="427"/>
        <w:gridCol w:w="427"/>
        <w:gridCol w:w="439"/>
        <w:gridCol w:w="427"/>
        <w:gridCol w:w="427"/>
        <w:gridCol w:w="427"/>
        <w:gridCol w:w="427"/>
        <w:gridCol w:w="427"/>
        <w:gridCol w:w="427"/>
      </w:tblGrid>
      <w:tr w:rsidR="000263D0" w:rsidRPr="00A0374E" w:rsidTr="001C13F5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0263D0" w:rsidRPr="00513683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c"/>
                <w:rFonts w:ascii="Times New Roman" w:hAnsi="Times New Roman"/>
                <w:b/>
              </w:rPr>
              <w:footnoteReference w:id="1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Pr="003257B3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257B3">
        <w:rPr>
          <w:rFonts w:ascii="Times New Roman" w:hAnsi="Times New Roman"/>
          <w:sz w:val="24"/>
          <w:szCs w:val="24"/>
        </w:rPr>
        <w:t xml:space="preserve"> _____________________</w:t>
      </w:r>
    </w:p>
    <w:p w:rsidR="00123395" w:rsidRPr="003257B3" w:rsidRDefault="00123395" w:rsidP="00D0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257B3" w:rsidTr="0088404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257B3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7B3" w:rsidRPr="003257B3" w:rsidRDefault="003257B3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E81" w:rsidRPr="003257B3" w:rsidRDefault="00082E81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7E7852" w:rsidRPr="003257B3">
        <w:rPr>
          <w:rFonts w:ascii="Times New Roman" w:hAnsi="Times New Roman"/>
          <w:sz w:val="24"/>
          <w:szCs w:val="24"/>
        </w:rPr>
        <w:t>среднего</w:t>
      </w:r>
      <w:r w:rsidRPr="003257B3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5A2ED4" w:rsidRPr="003257B3">
        <w:rPr>
          <w:rFonts w:ascii="Times New Roman" w:hAnsi="Times New Roman"/>
          <w:sz w:val="24"/>
          <w:szCs w:val="24"/>
        </w:rPr>
        <w:t xml:space="preserve"> </w:t>
      </w:r>
      <w:r w:rsidR="00941B7D" w:rsidRPr="003257B3">
        <w:rPr>
          <w:rFonts w:ascii="Times New Roman" w:hAnsi="Times New Roman"/>
          <w:sz w:val="24"/>
          <w:szCs w:val="24"/>
        </w:rPr>
        <w:t xml:space="preserve">(далее ГИА-11) </w:t>
      </w:r>
      <w:r w:rsidR="005A2ED4" w:rsidRPr="003257B3">
        <w:rPr>
          <w:rFonts w:ascii="Times New Roman" w:hAnsi="Times New Roman"/>
          <w:sz w:val="24"/>
          <w:szCs w:val="24"/>
        </w:rPr>
        <w:t>в 20</w:t>
      </w:r>
      <w:r w:rsidR="000267AA">
        <w:rPr>
          <w:rFonts w:ascii="Times New Roman" w:hAnsi="Times New Roman"/>
          <w:sz w:val="24"/>
          <w:szCs w:val="24"/>
        </w:rPr>
        <w:t>2</w:t>
      </w:r>
      <w:r w:rsidR="00CF31DA">
        <w:rPr>
          <w:rFonts w:ascii="Times New Roman" w:hAnsi="Times New Roman"/>
          <w:sz w:val="24"/>
          <w:szCs w:val="24"/>
        </w:rPr>
        <w:t>3</w:t>
      </w:r>
      <w:r w:rsidR="005A2ED4" w:rsidRPr="003257B3">
        <w:rPr>
          <w:rFonts w:ascii="Times New Roman" w:hAnsi="Times New Roman"/>
          <w:sz w:val="24"/>
          <w:szCs w:val="24"/>
        </w:rPr>
        <w:t xml:space="preserve"> году</w:t>
      </w:r>
      <w:r w:rsidRPr="003257B3">
        <w:rPr>
          <w:rFonts w:ascii="Times New Roman" w:hAnsi="Times New Roman"/>
          <w:sz w:val="24"/>
          <w:szCs w:val="24"/>
        </w:rPr>
        <w:t xml:space="preserve"> по следующ</w:t>
      </w:r>
      <w:r w:rsidR="007E7852" w:rsidRPr="003257B3">
        <w:rPr>
          <w:rFonts w:ascii="Times New Roman" w:hAnsi="Times New Roman"/>
          <w:sz w:val="24"/>
          <w:szCs w:val="24"/>
        </w:rPr>
        <w:t>им учебным предметам</w:t>
      </w:r>
      <w:r w:rsidRPr="003257B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2840"/>
        <w:gridCol w:w="1696"/>
        <w:gridCol w:w="1559"/>
        <w:gridCol w:w="1418"/>
        <w:gridCol w:w="1275"/>
      </w:tblGrid>
      <w:tr w:rsidR="007937F1" w:rsidRPr="003257B3" w:rsidTr="00511057">
        <w:trPr>
          <w:trHeight w:val="355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696" w:type="dxa"/>
            <w:vMerge w:val="restart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 ЕГЭ</w:t>
            </w:r>
          </w:p>
        </w:tc>
        <w:tc>
          <w:tcPr>
            <w:tcW w:w="4252" w:type="dxa"/>
            <w:gridSpan w:val="3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 </w:t>
            </w:r>
            <w:r w:rsidR="007937F1" w:rsidRPr="003257B3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7F1" w:rsidRPr="003257B3" w:rsidTr="00511057">
        <w:trPr>
          <w:trHeight w:val="511"/>
          <w:jc w:val="center"/>
        </w:trPr>
        <w:tc>
          <w:tcPr>
            <w:tcW w:w="4253" w:type="dxa"/>
            <w:gridSpan w:val="2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письменная форма</w:t>
            </w:r>
          </w:p>
        </w:tc>
        <w:tc>
          <w:tcPr>
            <w:tcW w:w="1275" w:type="dxa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устная форма</w:t>
            </w: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1413" w:type="dxa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511057" w:rsidRDefault="00511057" w:rsidP="0051105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выберите уровень:</w:t>
            </w:r>
          </w:p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базовый или профильный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Английский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9072C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Родной язык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Прошу создать условия для сдачи ГИА-11 с учетом состояния здоровья, подтверждаемого: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"/>
        <w:gridCol w:w="6379"/>
        <w:gridCol w:w="709"/>
        <w:gridCol w:w="2551"/>
      </w:tblGrid>
      <w:tr w:rsidR="009456F0" w:rsidRPr="003257B3" w:rsidTr="009456F0">
        <w:trPr>
          <w:trHeight w:hRule="exact"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оригиналом или заверенной в установленном порядке копией справки об установлении инвалидности</w:t>
            </w: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копией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9456F0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439"/>
      </w:tblGrid>
      <w:tr w:rsidR="00941B7D" w:rsidRPr="003257B3" w:rsidTr="009456F0">
        <w:trPr>
          <w:trHeight w:val="624"/>
        </w:trPr>
        <w:tc>
          <w:tcPr>
            <w:tcW w:w="806" w:type="dxa"/>
          </w:tcPr>
          <w:p w:rsidR="00941B7D" w:rsidRPr="003257B3" w:rsidRDefault="00941B7D" w:rsidP="00941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941B7D" w:rsidRPr="003257B3" w:rsidRDefault="00D67023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Организация ППЭ на дому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на 1,5 часа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по иностранным языкам с включенным разделом «Говорение» на 30 минут</w:t>
            </w:r>
          </w:p>
        </w:tc>
      </w:tr>
    </w:tbl>
    <w:p w:rsidR="00941B7D" w:rsidRPr="003257B3" w:rsidRDefault="00941B7D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7F1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9456F0">
        <w:rPr>
          <w:rFonts w:ascii="Times New Roman" w:hAnsi="Times New Roman"/>
          <w:b/>
          <w:i/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</w:t>
      </w:r>
      <w:r>
        <w:rPr>
          <w:rFonts w:ascii="Times New Roman" w:hAnsi="Times New Roman"/>
          <w:b/>
          <w:i/>
          <w:sz w:val="24"/>
          <w:szCs w:val="24"/>
        </w:rPr>
        <w:t>ности психофизического развития:</w:t>
      </w:r>
    </w:p>
    <w:p w:rsidR="009456F0" w:rsidRPr="009456F0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F43736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5D37C8" w:rsidRPr="003257B3" w:rsidRDefault="005D37C8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 П</w:t>
      </w:r>
      <w:r w:rsidR="00F43736" w:rsidRPr="003257B3">
        <w:rPr>
          <w:rFonts w:ascii="Times New Roman" w:hAnsi="Times New Roman"/>
          <w:sz w:val="24"/>
          <w:szCs w:val="24"/>
        </w:rPr>
        <w:t xml:space="preserve">орядком проведения </w:t>
      </w:r>
      <w:r w:rsidRPr="003257B3">
        <w:rPr>
          <w:rFonts w:ascii="Times New Roman" w:hAnsi="Times New Roman"/>
          <w:sz w:val="24"/>
          <w:szCs w:val="24"/>
        </w:rPr>
        <w:t>ГИА в 20</w:t>
      </w:r>
      <w:r w:rsidR="000267AA">
        <w:rPr>
          <w:rFonts w:ascii="Times New Roman" w:hAnsi="Times New Roman"/>
          <w:sz w:val="24"/>
          <w:szCs w:val="24"/>
        </w:rPr>
        <w:t>2</w:t>
      </w:r>
      <w:r w:rsidR="00CF31DA">
        <w:rPr>
          <w:rFonts w:ascii="Times New Roman" w:hAnsi="Times New Roman"/>
          <w:sz w:val="24"/>
          <w:szCs w:val="24"/>
        </w:rPr>
        <w:t>3</w:t>
      </w:r>
      <w:r w:rsidRPr="003257B3">
        <w:rPr>
          <w:rFonts w:ascii="Times New Roman" w:hAnsi="Times New Roman"/>
          <w:sz w:val="24"/>
          <w:szCs w:val="24"/>
        </w:rPr>
        <w:t xml:space="preserve"> году </w:t>
      </w:r>
      <w:r w:rsidR="00941B7D" w:rsidRPr="003257B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3257B3" w:rsidRDefault="005D37C8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7852" w:rsidRPr="003257B3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  «___» ________20___  </w:t>
      </w:r>
      <w:r w:rsidRPr="003257B3">
        <w:rPr>
          <w:rFonts w:ascii="Times New Roman" w:hAnsi="Times New Roman"/>
          <w:sz w:val="24"/>
          <w:szCs w:val="24"/>
        </w:rPr>
        <w:tab/>
      </w:r>
      <w:r w:rsidRPr="003257B3">
        <w:rPr>
          <w:rFonts w:ascii="Times New Roman" w:hAnsi="Times New Roman"/>
          <w:sz w:val="24"/>
          <w:szCs w:val="24"/>
        </w:rPr>
        <w:tab/>
      </w:r>
      <w:r w:rsidRPr="003257B3">
        <w:rPr>
          <w:rFonts w:ascii="Times New Roman" w:hAnsi="Times New Roman"/>
          <w:sz w:val="24"/>
          <w:szCs w:val="24"/>
        </w:rPr>
        <w:tab/>
      </w:r>
      <w:r w:rsidR="007E7852" w:rsidRPr="003257B3">
        <w:rPr>
          <w:rFonts w:ascii="Times New Roman" w:hAnsi="Times New Roman"/>
          <w:sz w:val="24"/>
          <w:szCs w:val="24"/>
        </w:rPr>
        <w:t>Подпись заявителя</w:t>
      </w:r>
      <w:r w:rsidR="005077C2" w:rsidRPr="003257B3">
        <w:rPr>
          <w:rFonts w:ascii="Times New Roman" w:hAnsi="Times New Roman"/>
          <w:sz w:val="24"/>
          <w:szCs w:val="24"/>
        </w:rPr>
        <w:t xml:space="preserve"> ___________</w:t>
      </w:r>
      <w:r w:rsidR="007E7852" w:rsidRPr="003257B3">
        <w:rPr>
          <w:rFonts w:ascii="Times New Roman" w:hAnsi="Times New Roman"/>
          <w:sz w:val="24"/>
          <w:szCs w:val="24"/>
        </w:rPr>
        <w:t xml:space="preserve"> /_____________________</w:t>
      </w:r>
      <w:r w:rsidRPr="003257B3"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9456F0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3257B3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 w:rsidRPr="003257B3">
        <w:rPr>
          <w:rFonts w:ascii="Times New Roman" w:hAnsi="Times New Roman"/>
          <w:sz w:val="24"/>
          <w:szCs w:val="24"/>
        </w:rPr>
        <w:t xml:space="preserve">    ____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 xml:space="preserve">_______________   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>____________/________________________/</w:t>
      </w:r>
    </w:p>
    <w:p w:rsidR="008E0F3B" w:rsidRPr="009456F0" w:rsidRDefault="00F43736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56F0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9456F0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                    </w:t>
      </w:r>
    </w:p>
    <w:p w:rsidR="00631502" w:rsidRPr="003257B3" w:rsidRDefault="00F43736" w:rsidP="0094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Дата</w:t>
      </w:r>
      <w:r w:rsidR="008E0F3B" w:rsidRPr="003257B3">
        <w:rPr>
          <w:rFonts w:ascii="Times New Roman" w:hAnsi="Times New Roman"/>
          <w:sz w:val="24"/>
          <w:szCs w:val="24"/>
        </w:rPr>
        <w:t xml:space="preserve"> принятия заявления «___»</w:t>
      </w:r>
      <w:r w:rsidR="007E7852" w:rsidRPr="003257B3">
        <w:rPr>
          <w:rFonts w:ascii="Times New Roman" w:hAnsi="Times New Roman"/>
          <w:sz w:val="24"/>
          <w:szCs w:val="24"/>
        </w:rPr>
        <w:t xml:space="preserve"> </w:t>
      </w:r>
      <w:r w:rsidR="008E0F3B" w:rsidRPr="003257B3">
        <w:rPr>
          <w:rFonts w:ascii="Times New Roman" w:hAnsi="Times New Roman"/>
          <w:sz w:val="24"/>
          <w:szCs w:val="24"/>
        </w:rPr>
        <w:t>_________20_</w:t>
      </w:r>
      <w:r w:rsidR="00532CC5" w:rsidRPr="003257B3">
        <w:rPr>
          <w:rFonts w:ascii="Times New Roman" w:hAnsi="Times New Roman"/>
          <w:sz w:val="24"/>
          <w:szCs w:val="24"/>
        </w:rPr>
        <w:t>_</w:t>
      </w:r>
      <w:r w:rsidR="008E0F3B" w:rsidRPr="003257B3">
        <w:rPr>
          <w:rFonts w:ascii="Times New Roman" w:hAnsi="Times New Roman"/>
          <w:sz w:val="24"/>
          <w:szCs w:val="24"/>
        </w:rPr>
        <w:t xml:space="preserve">_   </w:t>
      </w:r>
      <w:r w:rsidR="00941B7D" w:rsidRPr="003257B3">
        <w:rPr>
          <w:rFonts w:ascii="Times New Roman" w:hAnsi="Times New Roman"/>
          <w:sz w:val="24"/>
          <w:szCs w:val="24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</w:rPr>
        <w:t>Регистрационный номер</w:t>
      </w:r>
    </w:p>
    <w:tbl>
      <w:tblPr>
        <w:tblStyle w:val="a3"/>
        <w:tblW w:w="0" w:type="auto"/>
        <w:tblInd w:w="6537" w:type="dxa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31502" w:rsidRPr="003257B3" w:rsidTr="009456F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9C8" w:rsidRPr="003257B3" w:rsidRDefault="002E19C8" w:rsidP="005A2ED4">
      <w:pPr>
        <w:rPr>
          <w:rFonts w:ascii="Times New Roman" w:hAnsi="Times New Roman"/>
          <w:b/>
          <w:i/>
          <w:sz w:val="24"/>
          <w:szCs w:val="24"/>
        </w:rPr>
      </w:pPr>
    </w:p>
    <w:sectPr w:rsidR="002E19C8" w:rsidRPr="003257B3" w:rsidSect="00511057">
      <w:pgSz w:w="12240" w:h="15840"/>
      <w:pgMar w:top="567" w:right="851" w:bottom="42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FC" w:rsidRDefault="00BC14FC" w:rsidP="000263D0">
      <w:pPr>
        <w:spacing w:after="0" w:line="240" w:lineRule="auto"/>
      </w:pPr>
      <w:r>
        <w:separator/>
      </w:r>
    </w:p>
  </w:endnote>
  <w:endnote w:type="continuationSeparator" w:id="0">
    <w:p w:rsidR="00BC14FC" w:rsidRDefault="00BC14FC" w:rsidP="0002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FC" w:rsidRDefault="00BC14FC" w:rsidP="000263D0">
      <w:pPr>
        <w:spacing w:after="0" w:line="240" w:lineRule="auto"/>
      </w:pPr>
      <w:r>
        <w:separator/>
      </w:r>
    </w:p>
  </w:footnote>
  <w:footnote w:type="continuationSeparator" w:id="0">
    <w:p w:rsidR="00BC14FC" w:rsidRDefault="00BC14FC" w:rsidP="000263D0">
      <w:pPr>
        <w:spacing w:after="0" w:line="240" w:lineRule="auto"/>
      </w:pPr>
      <w:r>
        <w:continuationSeparator/>
      </w:r>
    </w:p>
  </w:footnote>
  <w:footnote w:id="1">
    <w:p w:rsidR="000263D0" w:rsidRPr="00CF31DA" w:rsidRDefault="000263D0" w:rsidP="000263D0">
      <w:pPr>
        <w:pStyle w:val="aa"/>
        <w:jc w:val="both"/>
        <w:rPr>
          <w:sz w:val="16"/>
          <w:szCs w:val="16"/>
          <w:lang w:val="ru-RU"/>
        </w:rPr>
      </w:pPr>
      <w:r w:rsidRPr="00CF31DA">
        <w:rPr>
          <w:rStyle w:val="ac"/>
          <w:sz w:val="16"/>
          <w:szCs w:val="16"/>
        </w:rPr>
        <w:footnoteRef/>
      </w:r>
      <w:r w:rsidRPr="00CF31DA">
        <w:rPr>
          <w:sz w:val="16"/>
          <w:szCs w:val="16"/>
        </w:rPr>
        <w:t xml:space="preserve"> </w:t>
      </w:r>
      <w:r w:rsidRPr="00CF31DA">
        <w:rPr>
          <w:sz w:val="16"/>
          <w:szCs w:val="16"/>
          <w:lang w:val="ru-RU"/>
        </w:rPr>
        <w:t xml:space="preserve">Приказ Рособрнадзора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DE"/>
    <w:rsid w:val="00001233"/>
    <w:rsid w:val="000263D0"/>
    <w:rsid w:val="000267AA"/>
    <w:rsid w:val="000777FA"/>
    <w:rsid w:val="00080C4E"/>
    <w:rsid w:val="00082E81"/>
    <w:rsid w:val="000D3624"/>
    <w:rsid w:val="000D6F4A"/>
    <w:rsid w:val="000E52D6"/>
    <w:rsid w:val="000F5EB3"/>
    <w:rsid w:val="00121A99"/>
    <w:rsid w:val="00123395"/>
    <w:rsid w:val="00132A4B"/>
    <w:rsid w:val="00143819"/>
    <w:rsid w:val="00150522"/>
    <w:rsid w:val="001741E3"/>
    <w:rsid w:val="001D7CC6"/>
    <w:rsid w:val="001E10B3"/>
    <w:rsid w:val="00202748"/>
    <w:rsid w:val="00253FDD"/>
    <w:rsid w:val="00263698"/>
    <w:rsid w:val="00284202"/>
    <w:rsid w:val="002946DA"/>
    <w:rsid w:val="002A2089"/>
    <w:rsid w:val="002A2126"/>
    <w:rsid w:val="002B1D66"/>
    <w:rsid w:val="002C5252"/>
    <w:rsid w:val="002D2D2A"/>
    <w:rsid w:val="002E19C8"/>
    <w:rsid w:val="00313BBD"/>
    <w:rsid w:val="00320916"/>
    <w:rsid w:val="003257B3"/>
    <w:rsid w:val="0033636A"/>
    <w:rsid w:val="003418BF"/>
    <w:rsid w:val="00344276"/>
    <w:rsid w:val="003811D2"/>
    <w:rsid w:val="0038742A"/>
    <w:rsid w:val="0039072C"/>
    <w:rsid w:val="00393820"/>
    <w:rsid w:val="003A6A87"/>
    <w:rsid w:val="003F3385"/>
    <w:rsid w:val="0040292C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183"/>
    <w:rsid w:val="005062AA"/>
    <w:rsid w:val="005077C2"/>
    <w:rsid w:val="00511057"/>
    <w:rsid w:val="00532CC5"/>
    <w:rsid w:val="00536921"/>
    <w:rsid w:val="005A2ED4"/>
    <w:rsid w:val="005B28E7"/>
    <w:rsid w:val="005D37C8"/>
    <w:rsid w:val="005E038E"/>
    <w:rsid w:val="00631502"/>
    <w:rsid w:val="0066085D"/>
    <w:rsid w:val="0068250B"/>
    <w:rsid w:val="006B5330"/>
    <w:rsid w:val="006C716A"/>
    <w:rsid w:val="006E5E9A"/>
    <w:rsid w:val="00774950"/>
    <w:rsid w:val="007937F1"/>
    <w:rsid w:val="007D2A03"/>
    <w:rsid w:val="007D6243"/>
    <w:rsid w:val="007E7852"/>
    <w:rsid w:val="007F41A7"/>
    <w:rsid w:val="007F7CA6"/>
    <w:rsid w:val="008215F6"/>
    <w:rsid w:val="0087342C"/>
    <w:rsid w:val="00884043"/>
    <w:rsid w:val="00892F51"/>
    <w:rsid w:val="008C0CFD"/>
    <w:rsid w:val="008D62E2"/>
    <w:rsid w:val="008E0F3B"/>
    <w:rsid w:val="00937C02"/>
    <w:rsid w:val="00941B7D"/>
    <w:rsid w:val="009456F0"/>
    <w:rsid w:val="00976522"/>
    <w:rsid w:val="009770C5"/>
    <w:rsid w:val="009B578E"/>
    <w:rsid w:val="009D11A6"/>
    <w:rsid w:val="009D6D79"/>
    <w:rsid w:val="00AB3349"/>
    <w:rsid w:val="00AD0E7A"/>
    <w:rsid w:val="00B44E8B"/>
    <w:rsid w:val="00B54CBC"/>
    <w:rsid w:val="00B62962"/>
    <w:rsid w:val="00B91F20"/>
    <w:rsid w:val="00BA1D9D"/>
    <w:rsid w:val="00BB52DE"/>
    <w:rsid w:val="00BC14FC"/>
    <w:rsid w:val="00BD30F8"/>
    <w:rsid w:val="00BF1AE6"/>
    <w:rsid w:val="00C1187A"/>
    <w:rsid w:val="00C52060"/>
    <w:rsid w:val="00C53956"/>
    <w:rsid w:val="00CD7839"/>
    <w:rsid w:val="00CF31DA"/>
    <w:rsid w:val="00D052BF"/>
    <w:rsid w:val="00D27A13"/>
    <w:rsid w:val="00D51BD9"/>
    <w:rsid w:val="00D666B8"/>
    <w:rsid w:val="00D67023"/>
    <w:rsid w:val="00D72446"/>
    <w:rsid w:val="00D72ECC"/>
    <w:rsid w:val="00D91DBD"/>
    <w:rsid w:val="00D93411"/>
    <w:rsid w:val="00DB4676"/>
    <w:rsid w:val="00DF18F8"/>
    <w:rsid w:val="00DF7234"/>
    <w:rsid w:val="00E254EC"/>
    <w:rsid w:val="00E263FF"/>
    <w:rsid w:val="00E26555"/>
    <w:rsid w:val="00E30FEB"/>
    <w:rsid w:val="00E345E9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87A69"/>
    <w:rsid w:val="00F9008E"/>
    <w:rsid w:val="00FA643B"/>
    <w:rsid w:val="00FD11C6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0263D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0263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0263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0263D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0263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0263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User</cp:lastModifiedBy>
  <cp:revision>2</cp:revision>
  <cp:lastPrinted>2017-11-28T11:07:00Z</cp:lastPrinted>
  <dcterms:created xsi:type="dcterms:W3CDTF">2023-02-21T06:09:00Z</dcterms:created>
  <dcterms:modified xsi:type="dcterms:W3CDTF">2023-02-21T06:09:00Z</dcterms:modified>
</cp:coreProperties>
</file>